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CA" w:rsidRPr="002563CA" w:rsidRDefault="002563CA" w:rsidP="002563C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2563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на нахождение массы или объема продукта реакции, если одно из исходных веществ дано в избытке</w:t>
      </w:r>
    </w:p>
    <w:bookmarkEnd w:id="0"/>
    <w:p w:rsidR="00836AD0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раствору объёмом 153,5 мл с массовой долей гидроксида калия 16% и плотностью 1,14 г/мл прилили раствор объёмом 86,8 мл с массовой долей серной кислоты 20% и плотностью 1,14 г/мл. Определите массу образовавшейся соли. 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</w:rPr>
        <w:t>К 250 г 12%-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нитрата серебра добавили 300 г 4%-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хлорида натрия. Вычислить массу образовавшегося осадка.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масса сульфата натрия образуется при смешивании 200 г 12% - 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 серной кислоты со 100 г 8% - 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 гидроксида натрия?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24 г металлического магния подействовали 100 г 30%-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 соляной кислоты. Найдите массу образовавшегося хлорида магния.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200 г 10%-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 серной кислоты подействовали 40 г оксида алюминия. Найдите массу образовавшейся воды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</w:rPr>
        <w:t>Смешали 100 мл 20%-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серной кислоты (</w:t>
      </w:r>
      <w:r w:rsidRPr="00D5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80DF8" wp14:editId="093CAAE1">
            <wp:extent cx="85725" cy="123825"/>
            <wp:effectExtent l="0" t="0" r="9525" b="9525"/>
            <wp:docPr id="1" name="Рисунок 1" descr="https://studfiles.net/html/2706/997/html_UBJ3gv3oBE.XuLR/img-b96h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997/html_UBJ3gv3oBE.XuLR/img-b96hb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>= 1,14 г/мл) и 400 г 5,2%-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хлорида бария. Определить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массу</w:t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осадка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</w:rPr>
        <w:t>К 101 мл 20%-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хлорида аммония (</w:t>
      </w:r>
      <w:r w:rsidRPr="00D5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42DA9" wp14:editId="3F08A7E0">
            <wp:extent cx="85725" cy="123825"/>
            <wp:effectExtent l="0" t="0" r="9525" b="9525"/>
            <wp:docPr id="3" name="Рисунок 3" descr="https://studfiles.net/html/2706/997/html_UBJ3gv3oBE.XuLR/img-Nj5A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997/html_UBJ3gv3oBE.XuLR/img-Nj5AS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>= 1,06 г/мл) добавили 125 мл 18%-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гидроксида натрия (</w:t>
      </w:r>
      <w:r w:rsidRPr="00D5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1D2367" wp14:editId="5AE3F6E4">
            <wp:extent cx="85725" cy="123825"/>
            <wp:effectExtent l="0" t="0" r="9525" b="9525"/>
            <wp:docPr id="2" name="Рисунок 2" descr="https://studfiles.net/html/2706/997/html_UBJ3gv3oBE.XuLR/img-NX4t5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997/html_UBJ3gv3oBE.XuLR/img-NX4t5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= 1,2 г/мл)</w:t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. Вычислить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 полученного газа.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</w:rPr>
        <w:t>К 250 мл 0,1М раствора нитрата магния добавили 194 мл 4,3%-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гидроксида бария  (</w:t>
      </w:r>
      <w:r w:rsidRPr="00D5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365D0" wp14:editId="29E5C65D">
            <wp:extent cx="85725" cy="123825"/>
            <wp:effectExtent l="0" t="0" r="9525" b="9525"/>
            <wp:docPr id="4" name="Рисунок 4" descr="https://studfiles.net/html/2706/997/html_UBJ3gv3oBE.XuLR/img-EfS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997/html_UBJ3gv3oBE.XuLR/img-EfSe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= 1,03 г/мл). Определить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массы выпавшего осадка.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</w:rPr>
        <w:t>К 90,1 мл 12%-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нитрата аммония </w:t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5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7A38A" wp14:editId="2D49E975">
            <wp:extent cx="85725" cy="123825"/>
            <wp:effectExtent l="0" t="0" r="9525" b="9525"/>
            <wp:docPr id="5" name="Рисунок 5" descr="https://studfiles.net/html/2706/997/html_UBJ3gv3oBE.XuLR/img-CvDn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997/html_UBJ3gv3oBE.XuLR/img-CvDn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>= 1,11 г/мл) прибавили 75 г 25%-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гидроксида калия.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Рассчитайте объем выделившегося газа</w:t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</w:rPr>
        <w:t>К 100 мл 10,6%-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хлорида кальция (</w:t>
      </w:r>
      <w:r w:rsidRPr="00D5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DFECE" wp14:editId="6D74DB62">
            <wp:extent cx="85725" cy="123825"/>
            <wp:effectExtent l="0" t="0" r="9525" b="9525"/>
            <wp:docPr id="7" name="Рисунок 7" descr="https://studfiles.net/html/2706/997/html_UBJ3gv3oBE.XuLR/img-3KD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2706/997/html_UBJ3gv3oBE.XuLR/img-3KDxX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>= 1,05 г/мл) добавили 100 мл 38,55%-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карбоната натрия (</w:t>
      </w:r>
      <w:r w:rsidRPr="00D5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11216F" wp14:editId="273C6948">
            <wp:extent cx="85725" cy="123825"/>
            <wp:effectExtent l="0" t="0" r="9525" b="9525"/>
            <wp:docPr id="6" name="Рисунок 6" descr="https://studfiles.net/html/2706/997/html_UBJ3gv3oBE.XuLR/img-UxXAZ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997/html_UBJ3gv3oBE.XuLR/img-UxXAZ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= 1,1 г/мл). Определить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массу осадка.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раствору объёмом 153,5 мл с массовой долей гидроксида калия 16% и плотностью 1,14 г/мл прилили раствор объёмом 86,8 мл с массовой долей серной кислоты 20% и плотностью 1,14 г/мл. Определите массу образовавшейся соли. 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</w:rPr>
        <w:t>К 250 г 12%-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нитрата серебра добавили 300 г 4%-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хлорида натрия. Вычислить массу образовавшегося осадка.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масса сульфата натрия образуется при смешивании 200 г 12% - 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 серной кислоты со 100 г 8% - 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 гидроксида натрия?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24 г металлического магния подействовали 100 г 30%-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 соляной кислоты. Найдите массу образовавшегося хлорида магния.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200 г 10%-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 серной кислоты подействовали 40 г оксида алюминия. Найдите массу образовавшейся воды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</w:rPr>
        <w:t>Смешали 100 мл 20%-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серной кислоты (</w:t>
      </w:r>
      <w:r w:rsidRPr="00D5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966C3" wp14:editId="45D84073">
            <wp:extent cx="85725" cy="123825"/>
            <wp:effectExtent l="0" t="0" r="9525" b="9525"/>
            <wp:docPr id="8" name="Рисунок 8" descr="https://studfiles.net/html/2706/997/html_UBJ3gv3oBE.XuLR/img-b96h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997/html_UBJ3gv3oBE.XuLR/img-b96hb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>= 1,14 г/мл) и 400 г 5,2%-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хлорида бария. Определить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массу</w:t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осадка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101 мл 20%-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хлорида аммония (</w:t>
      </w:r>
      <w:r w:rsidRPr="00D5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D650E" wp14:editId="2C8A856E">
            <wp:extent cx="85725" cy="123825"/>
            <wp:effectExtent l="0" t="0" r="9525" b="9525"/>
            <wp:docPr id="9" name="Рисунок 9" descr="https://studfiles.net/html/2706/997/html_UBJ3gv3oBE.XuLR/img-Nj5A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997/html_UBJ3gv3oBE.XuLR/img-Nj5AS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>= 1,06 г/мл) добавили 125 мл 18%-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гидроксида натрия (</w:t>
      </w:r>
      <w:r w:rsidRPr="00D5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2DA167" wp14:editId="4695E175">
            <wp:extent cx="85725" cy="123825"/>
            <wp:effectExtent l="0" t="0" r="9525" b="9525"/>
            <wp:docPr id="10" name="Рисунок 10" descr="https://studfiles.net/html/2706/997/html_UBJ3gv3oBE.XuLR/img-NX4t5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997/html_UBJ3gv3oBE.XuLR/img-NX4t5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= 1,2 г/мл)</w:t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. Вычислить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 полученного газа.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</w:rPr>
        <w:t>К 250 мл 0,1М раствора нитрата магния добавили 194 мл 4,3%-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гидроксида бария  (</w:t>
      </w:r>
      <w:r w:rsidRPr="00D5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714B3" wp14:editId="67E21701">
            <wp:extent cx="85725" cy="123825"/>
            <wp:effectExtent l="0" t="0" r="9525" b="9525"/>
            <wp:docPr id="11" name="Рисунок 11" descr="https://studfiles.net/html/2706/997/html_UBJ3gv3oBE.XuLR/img-EfS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997/html_UBJ3gv3oBE.XuLR/img-EfSe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= 1,03 г/мл). Определить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массы выпавшего осадка.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</w:rPr>
        <w:t>К 90,1 мл 12%-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нитрата аммония </w:t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5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99647E" wp14:editId="02B11B88">
            <wp:extent cx="85725" cy="123825"/>
            <wp:effectExtent l="0" t="0" r="9525" b="9525"/>
            <wp:docPr id="12" name="Рисунок 12" descr="https://studfiles.net/html/2706/997/html_UBJ3gv3oBE.XuLR/img-CvDn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997/html_UBJ3gv3oBE.XuLR/img-CvDn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>= 1,11 г/мл) прибавили 75 г 25%-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гидроксида калия.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Рассчитайте объем выделившегося газа</w:t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127" w:rsidRPr="00D54127" w:rsidRDefault="00D54127" w:rsidP="00D54127">
      <w:pPr>
        <w:pStyle w:val="a5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54127">
        <w:rPr>
          <w:rFonts w:ascii="Times New Roman" w:hAnsi="Times New Roman" w:cs="Times New Roman"/>
          <w:color w:val="000000"/>
          <w:sz w:val="28"/>
          <w:szCs w:val="28"/>
        </w:rPr>
        <w:t>К 100 мл 10,6%-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хлорида кальция (</w:t>
      </w:r>
      <w:r w:rsidRPr="00D5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9D725" wp14:editId="603F7CC2">
            <wp:extent cx="85725" cy="123825"/>
            <wp:effectExtent l="0" t="0" r="9525" b="9525"/>
            <wp:docPr id="13" name="Рисунок 13" descr="https://studfiles.net/html/2706/997/html_UBJ3gv3oBE.XuLR/img-3KD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2706/997/html_UBJ3gv3oBE.XuLR/img-3KDxX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>= 1,05 г/мл) добавили 100 мл 38,55%-</w:t>
      </w:r>
      <w:proofErr w:type="spellStart"/>
      <w:r w:rsidRPr="00D5412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карбоната натрия (</w:t>
      </w:r>
      <w:r w:rsidRPr="00D5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218E8" wp14:editId="2BA274D8">
            <wp:extent cx="85725" cy="123825"/>
            <wp:effectExtent l="0" t="0" r="9525" b="9525"/>
            <wp:docPr id="14" name="Рисунок 14" descr="https://studfiles.net/html/2706/997/html_UBJ3gv3oBE.XuLR/img-UxXAZ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997/html_UBJ3gv3oBE.XuLR/img-UxXAZ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27">
        <w:rPr>
          <w:rFonts w:ascii="Times New Roman" w:hAnsi="Times New Roman" w:cs="Times New Roman"/>
          <w:color w:val="000000"/>
          <w:sz w:val="28"/>
          <w:szCs w:val="28"/>
        </w:rPr>
        <w:t xml:space="preserve">= 1,1 г/мл). Определить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массу осадка.</w:t>
      </w:r>
    </w:p>
    <w:p w:rsidR="00D54127" w:rsidRDefault="00D54127" w:rsidP="00D54127">
      <w:pPr>
        <w:pStyle w:val="a5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54127" w:rsidRPr="00D54127" w:rsidRDefault="00D54127" w:rsidP="00D54127">
      <w:pPr>
        <w:pStyle w:val="a5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D54127" w:rsidRPr="00D54127" w:rsidSect="00D54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E48"/>
    <w:multiLevelType w:val="hybridMultilevel"/>
    <w:tmpl w:val="D6E8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729AC"/>
    <w:multiLevelType w:val="hybridMultilevel"/>
    <w:tmpl w:val="D6E8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27"/>
    <w:rsid w:val="002563CA"/>
    <w:rsid w:val="003A009C"/>
    <w:rsid w:val="00836AD0"/>
    <w:rsid w:val="00D5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Пользователь</cp:lastModifiedBy>
  <cp:revision>3</cp:revision>
  <cp:lastPrinted>2017-10-06T17:37:00Z</cp:lastPrinted>
  <dcterms:created xsi:type="dcterms:W3CDTF">2017-10-06T17:26:00Z</dcterms:created>
  <dcterms:modified xsi:type="dcterms:W3CDTF">2019-01-30T15:07:00Z</dcterms:modified>
</cp:coreProperties>
</file>